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2A09B" w14:textId="77777777" w:rsidR="00BE3C5D" w:rsidRPr="001B11C7" w:rsidRDefault="00BE3C5D" w:rsidP="00BE3C5D">
      <w:pPr>
        <w:suppressAutoHyphens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1" locked="0" layoutInCell="0" allowOverlap="0" wp14:anchorId="009401E1" wp14:editId="4918C7FE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09600" cy="666750"/>
            <wp:effectExtent l="19050" t="0" r="0" b="0"/>
            <wp:wrapTight wrapText="bothSides">
              <wp:wrapPolygon edited="0">
                <wp:start x="-675" y="0"/>
                <wp:lineTo x="-675" y="20983"/>
                <wp:lineTo x="21600" y="20983"/>
                <wp:lineTo x="21600" y="0"/>
                <wp:lineTo x="-675" y="0"/>
              </wp:wrapPolygon>
            </wp:wrapTight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B11C7">
        <w:rPr>
          <w:rFonts w:ascii="Times New Roman" w:hAnsi="Times New Roman" w:cs="Times New Roman"/>
          <w:b/>
          <w:bCs/>
          <w:sz w:val="32"/>
          <w:szCs w:val="32"/>
        </w:rPr>
        <w:t>ДЕТСКА  ГРАДИНА „СВЕТА АННА“</w:t>
      </w:r>
    </w:p>
    <w:p w14:paraId="3E38229D" w14:textId="77777777" w:rsidR="00BE3C5D" w:rsidRPr="00BE3C5D" w:rsidRDefault="00BE3C5D" w:rsidP="00502CEC">
      <w:pPr>
        <w:pBdr>
          <w:bottom w:val="thickThinSmallGap" w:sz="18" w:space="1" w:color="C00000"/>
        </w:pBdr>
        <w:jc w:val="center"/>
        <w:rPr>
          <w:rFonts w:ascii="Times New Roman" w:hAnsi="Times New Roman" w:cs="Times New Roman"/>
          <w:i/>
          <w:iCs/>
        </w:rPr>
      </w:pPr>
      <w:r w:rsidRPr="001B11C7">
        <w:rPr>
          <w:rFonts w:ascii="Times New Roman" w:hAnsi="Times New Roman" w:cs="Times New Roman"/>
          <w:i/>
          <w:iCs/>
        </w:rPr>
        <w:t>град Сапарева баня, ул. „Отец Паисий № 10“; e-</w:t>
      </w:r>
      <w:proofErr w:type="spellStart"/>
      <w:r w:rsidRPr="001B11C7">
        <w:rPr>
          <w:rFonts w:ascii="Times New Roman" w:hAnsi="Times New Roman" w:cs="Times New Roman"/>
          <w:i/>
          <w:iCs/>
        </w:rPr>
        <w:t>mail</w:t>
      </w:r>
      <w:proofErr w:type="spellEnd"/>
      <w:r w:rsidRPr="001B11C7">
        <w:rPr>
          <w:rFonts w:ascii="Times New Roman" w:hAnsi="Times New Roman" w:cs="Times New Roman"/>
          <w:i/>
          <w:iCs/>
        </w:rPr>
        <w:t>: cdg_sapbanya@abv.bg</w:t>
      </w:r>
    </w:p>
    <w:p w14:paraId="0872C24C" w14:textId="19DE0E4D" w:rsidR="00307054" w:rsidRPr="00307054" w:rsidRDefault="00307054">
      <w:pPr>
        <w:rPr>
          <w:rFonts w:ascii="Times New Roman" w:hAnsi="Times New Roman" w:cs="Times New Roman"/>
          <w:i/>
        </w:rPr>
      </w:pPr>
      <w:r w:rsidRPr="00307054">
        <w:rPr>
          <w:rFonts w:ascii="Times New Roman" w:hAnsi="Times New Roman" w:cs="Times New Roman"/>
          <w:i/>
        </w:rPr>
        <w:t>Вх. № ................/......................</w:t>
      </w:r>
    </w:p>
    <w:p w14:paraId="3594A0E5" w14:textId="77777777" w:rsidR="008B2F8D" w:rsidRPr="00FC6B9B" w:rsidRDefault="008B2F8D" w:rsidP="008B2F8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FC6B9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 </w:t>
      </w:r>
    </w:p>
    <w:p w14:paraId="21ED4F61" w14:textId="77777777" w:rsidR="008B2F8D" w:rsidRPr="00FC6B9B" w:rsidRDefault="008B2F8D" w:rsidP="008B2F8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FC6B9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ДИРЕКТОРА </w:t>
      </w:r>
    </w:p>
    <w:p w14:paraId="280AFC14" w14:textId="77777777" w:rsidR="008B2F8D" w:rsidRPr="00FC6B9B" w:rsidRDefault="008B2F8D" w:rsidP="008B2F8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6B9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DD003C" w:rsidRPr="00FC6B9B">
        <w:rPr>
          <w:rFonts w:ascii="Times New Roman" w:hAnsi="Times New Roman" w:cs="Times New Roman"/>
          <w:b/>
          <w:color w:val="000000"/>
          <w:sz w:val="24"/>
          <w:szCs w:val="24"/>
        </w:rPr>
        <w:t>ДГ</w:t>
      </w:r>
      <w:r w:rsidRPr="00FC6B9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„СВ. АННА”      </w:t>
      </w:r>
    </w:p>
    <w:p w14:paraId="71AF93A1" w14:textId="44A029A5" w:rsidR="008B2F8D" w:rsidRPr="00FB6FB3" w:rsidRDefault="008B2F8D" w:rsidP="008B2F8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7BF73FB" w14:textId="77777777" w:rsidR="008B2F8D" w:rsidRPr="00FC6B9B" w:rsidRDefault="008B2F8D" w:rsidP="008B2F8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6B9B">
        <w:rPr>
          <w:rFonts w:ascii="Times New Roman" w:hAnsi="Times New Roman" w:cs="Times New Roman"/>
          <w:b/>
          <w:color w:val="000000"/>
          <w:sz w:val="24"/>
          <w:szCs w:val="24"/>
        </w:rPr>
        <w:t>З  А  Я  В  Л  Е  Н  И  Е</w:t>
      </w:r>
    </w:p>
    <w:p w14:paraId="06D164FD" w14:textId="77777777" w:rsidR="008B2F8D" w:rsidRPr="00FB6FB3" w:rsidRDefault="008B2F8D" w:rsidP="008B2F8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A1BFAAE" w14:textId="77777777" w:rsidR="008B2F8D" w:rsidRPr="00FB6FB3" w:rsidRDefault="008B2F8D" w:rsidP="008B2F8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B6FB3">
        <w:rPr>
          <w:rFonts w:ascii="Times New Roman" w:hAnsi="Times New Roman" w:cs="Times New Roman"/>
          <w:color w:val="000000"/>
          <w:sz w:val="24"/>
          <w:szCs w:val="24"/>
        </w:rPr>
        <w:t>от........................................................................................................</w:t>
      </w:r>
    </w:p>
    <w:p w14:paraId="0E6CA49B" w14:textId="77777777" w:rsidR="008B2F8D" w:rsidRPr="00FB6FB3" w:rsidRDefault="008B2F8D" w:rsidP="008B2F8D">
      <w:pPr>
        <w:spacing w:after="0"/>
        <w:ind w:right="-567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B6FB3">
        <w:rPr>
          <w:rFonts w:ascii="Times New Roman" w:hAnsi="Times New Roman" w:cs="Times New Roman"/>
          <w:color w:val="000000"/>
          <w:sz w:val="24"/>
          <w:szCs w:val="24"/>
        </w:rPr>
        <w:t>живущ/а  в гр./с.  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</w:t>
      </w:r>
    </w:p>
    <w:p w14:paraId="78F3750B" w14:textId="77777777" w:rsidR="008B2F8D" w:rsidRPr="00FB6FB3" w:rsidRDefault="008B2F8D" w:rsidP="008B2F8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B6FB3">
        <w:rPr>
          <w:rFonts w:ascii="Times New Roman" w:hAnsi="Times New Roman" w:cs="Times New Roman"/>
          <w:color w:val="000000"/>
          <w:sz w:val="24"/>
          <w:szCs w:val="24"/>
        </w:rPr>
        <w:t>адрес: 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14:paraId="2EDE23AE" w14:textId="77777777" w:rsidR="008B2F8D" w:rsidRPr="00FB6FB3" w:rsidRDefault="008B2F8D" w:rsidP="008B2F8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B6FB3">
        <w:rPr>
          <w:rFonts w:ascii="Times New Roman" w:hAnsi="Times New Roman" w:cs="Times New Roman"/>
          <w:color w:val="000000"/>
          <w:sz w:val="24"/>
          <w:szCs w:val="24"/>
        </w:rPr>
        <w:t>елефон за контакт: ........................</w:t>
      </w:r>
    </w:p>
    <w:p w14:paraId="1B0B8748" w14:textId="77777777" w:rsidR="008B2F8D" w:rsidRDefault="008B2F8D" w:rsidP="008B2F8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4518A0F" w14:textId="77777777" w:rsidR="008B2F8D" w:rsidRDefault="008B2F8D" w:rsidP="008B2F8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72A1E10" w14:textId="77777777" w:rsidR="008B2F8D" w:rsidRPr="00FC6B9B" w:rsidRDefault="008B2F8D" w:rsidP="008B2F8D">
      <w:pPr>
        <w:spacing w:after="0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6B9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ГОСПОЖО ДИРЕКТОР, </w:t>
      </w:r>
    </w:p>
    <w:p w14:paraId="55D049FE" w14:textId="77777777" w:rsidR="008B2F8D" w:rsidRPr="00FB6FB3" w:rsidRDefault="008B2F8D" w:rsidP="008B2F8D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2B36A9E" w14:textId="77777777" w:rsidR="0082258A" w:rsidRDefault="008B2F8D" w:rsidP="008B2F8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Заявявам ж</w:t>
      </w:r>
      <w:r>
        <w:rPr>
          <w:rFonts w:ascii="Times New Roman" w:hAnsi="Times New Roman" w:cs="Times New Roman"/>
          <w:color w:val="000000"/>
          <w:sz w:val="24"/>
          <w:szCs w:val="24"/>
        </w:rPr>
        <w:t>ела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нието си детето</w:t>
      </w:r>
      <w:r w:rsidRPr="00FB6FB3">
        <w:rPr>
          <w:rFonts w:ascii="Times New Roman" w:hAnsi="Times New Roman" w:cs="Times New Roman"/>
          <w:color w:val="000000"/>
          <w:sz w:val="24"/>
          <w:szCs w:val="24"/>
        </w:rPr>
        <w:t xml:space="preserve"> ми </w:t>
      </w:r>
      <w:r w:rsidR="0082258A" w:rsidRPr="00FB6FB3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..........................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>.........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0E04F8" w14:textId="102E4395" w:rsidR="0082258A" w:rsidRDefault="007B570A" w:rsidP="008B2F8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 на раждане</w:t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>................................</w:t>
      </w:r>
      <w:r w:rsidR="008B2F8D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 xml:space="preserve">  месторождение   - .....................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...............................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>.....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 xml:space="preserve"> постоянно  </w:t>
      </w:r>
      <w:r w:rsidR="00BE3C5D">
        <w:rPr>
          <w:rFonts w:ascii="Times New Roman" w:hAnsi="Times New Roman" w:cs="Times New Roman"/>
          <w:color w:val="000000"/>
          <w:sz w:val="24"/>
          <w:szCs w:val="24"/>
        </w:rPr>
        <w:t>место</w:t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>живеене .................................................... .........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.............................; </w:t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>обичайно местоживеене    .................................................................................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 xml:space="preserve"> да бъде </w:t>
      </w:r>
      <w:r w:rsidR="008B2F8D">
        <w:rPr>
          <w:rFonts w:ascii="Times New Roman" w:hAnsi="Times New Roman" w:cs="Times New Roman"/>
          <w:color w:val="000000"/>
          <w:sz w:val="24"/>
          <w:szCs w:val="24"/>
        </w:rPr>
        <w:t>записан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 xml:space="preserve">о  в 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>......... (</w:t>
      </w:r>
      <w:r w:rsidR="00F91D44" w:rsidRPr="00F91D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91D44" w:rsidRPr="00FC6B9B">
        <w:rPr>
          <w:rFonts w:ascii="Times New Roman" w:hAnsi="Times New Roman" w:cs="Times New Roman"/>
          <w:b/>
          <w:color w:val="000000"/>
          <w:sz w:val="24"/>
          <w:szCs w:val="24"/>
        </w:rPr>
        <w:t>ІІ</w:t>
      </w:r>
      <w:r w:rsidR="00F91D44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1C2975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91D4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C297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91D44">
        <w:rPr>
          <w:rFonts w:ascii="Times New Roman" w:hAnsi="Times New Roman" w:cs="Times New Roman"/>
          <w:color w:val="000000"/>
          <w:sz w:val="24"/>
          <w:szCs w:val="24"/>
        </w:rPr>
        <w:t xml:space="preserve"> г. деца; </w:t>
      </w:r>
      <w:r w:rsidR="001C2975" w:rsidRPr="00FC6B9B">
        <w:rPr>
          <w:rFonts w:ascii="Times New Roman" w:hAnsi="Times New Roman" w:cs="Times New Roman"/>
          <w:b/>
          <w:color w:val="000000"/>
          <w:sz w:val="24"/>
          <w:szCs w:val="24"/>
        </w:rPr>
        <w:t>ІІІ</w:t>
      </w:r>
      <w:r w:rsidR="001C2975">
        <w:rPr>
          <w:rFonts w:ascii="Times New Roman" w:hAnsi="Times New Roman" w:cs="Times New Roman"/>
          <w:color w:val="000000"/>
          <w:sz w:val="24"/>
          <w:szCs w:val="24"/>
        </w:rPr>
        <w:t xml:space="preserve"> – 5-6 г. деца;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6B9B" w:rsidRPr="00FC6B9B">
        <w:rPr>
          <w:rFonts w:ascii="Times New Roman" w:hAnsi="Times New Roman" w:cs="Times New Roman"/>
          <w:b/>
          <w:color w:val="000000"/>
          <w:sz w:val="24"/>
          <w:szCs w:val="24"/>
        </w:rPr>
        <w:t>ІV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 xml:space="preserve"> – 6-7 г. деца) 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подготвителна група</w:t>
      </w:r>
      <w:r w:rsidR="003A120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B2F8D">
        <w:rPr>
          <w:rFonts w:ascii="Times New Roman" w:hAnsi="Times New Roman" w:cs="Times New Roman"/>
          <w:color w:val="000000"/>
          <w:sz w:val="24"/>
          <w:szCs w:val="24"/>
        </w:rPr>
        <w:t xml:space="preserve"> поверен</w:t>
      </w:r>
      <w:r w:rsidR="003A1208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B2F8D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A1208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="008B2F8D">
        <w:rPr>
          <w:rFonts w:ascii="Times New Roman" w:hAnsi="Times New Roman" w:cs="Times New Roman"/>
          <w:color w:val="000000"/>
          <w:sz w:val="24"/>
          <w:szCs w:val="24"/>
        </w:rPr>
        <w:t>Ви детск</w:t>
      </w:r>
      <w:r w:rsidR="003A1208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B2F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A1208">
        <w:rPr>
          <w:rFonts w:ascii="Times New Roman" w:hAnsi="Times New Roman" w:cs="Times New Roman"/>
          <w:color w:val="000000"/>
          <w:sz w:val="24"/>
          <w:szCs w:val="24"/>
        </w:rPr>
        <w:t>градина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E16234" w14:textId="4AE0A0A6" w:rsidR="008B2F8D" w:rsidRDefault="008B2F8D" w:rsidP="00FC6B9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Запознат/а 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 xml:space="preserve"> съм с</w:t>
      </w:r>
      <w:r w:rsidR="001C29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организацията на 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 xml:space="preserve">задължителната предучилищна подготовка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DD003C">
        <w:rPr>
          <w:rFonts w:ascii="Times New Roman" w:hAnsi="Times New Roman" w:cs="Times New Roman"/>
          <w:color w:val="000000"/>
          <w:sz w:val="24"/>
          <w:szCs w:val="24"/>
        </w:rPr>
        <w:t>ДГ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Света Анна”</w:t>
      </w:r>
      <w:r w:rsidR="0030705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856B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195E">
        <w:rPr>
          <w:rFonts w:ascii="Times New Roman" w:hAnsi="Times New Roman" w:cs="Times New Roman"/>
          <w:color w:val="000000"/>
          <w:sz w:val="24"/>
          <w:szCs w:val="24"/>
        </w:rPr>
        <w:t xml:space="preserve">правата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задълженията на родителите и се задължавам да ги спазвам, съгласно регламента на пред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ставения ми Правилник за дейността на детската градина.</w:t>
      </w:r>
    </w:p>
    <w:p w14:paraId="3B2EF6CC" w14:textId="305B8352" w:rsidR="00502CEC" w:rsidRDefault="0006367A" w:rsidP="00502C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bookmarkStart w:id="0" w:name="_GoBack"/>
      <w:bookmarkEnd w:id="0"/>
      <w:r w:rsidR="00502CEC">
        <w:rPr>
          <w:rFonts w:ascii="Times New Roman" w:hAnsi="Times New Roman" w:cs="Times New Roman"/>
          <w:b/>
          <w:sz w:val="24"/>
          <w:szCs w:val="24"/>
        </w:rPr>
        <w:t>Декларирам, че с</w:t>
      </w:r>
      <w:r w:rsidR="00502CEC" w:rsidRPr="00204A47">
        <w:rPr>
          <w:rFonts w:ascii="Times New Roman" w:hAnsi="Times New Roman" w:cs="Times New Roman"/>
          <w:b/>
          <w:sz w:val="24"/>
          <w:szCs w:val="24"/>
        </w:rPr>
        <w:t>ъм спазил чл.123, ал.1 от Семейн</w:t>
      </w:r>
      <w:r w:rsidR="00502CEC">
        <w:rPr>
          <w:rFonts w:ascii="Times New Roman" w:hAnsi="Times New Roman" w:cs="Times New Roman"/>
          <w:b/>
          <w:sz w:val="24"/>
          <w:szCs w:val="24"/>
        </w:rPr>
        <w:t xml:space="preserve">ия кодекс „Родителските права </w:t>
      </w:r>
    </w:p>
    <w:p w14:paraId="267FD6ED" w14:textId="2B7F00F0" w:rsidR="00502CEC" w:rsidRPr="00502CEC" w:rsidRDefault="00502CEC" w:rsidP="00502CE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204A47">
        <w:rPr>
          <w:rFonts w:ascii="Times New Roman" w:hAnsi="Times New Roman" w:cs="Times New Roman"/>
          <w:b/>
          <w:sz w:val="24"/>
          <w:szCs w:val="24"/>
        </w:rPr>
        <w:t>задължения се упражняват в интерес на дете</w:t>
      </w:r>
      <w:r>
        <w:rPr>
          <w:rFonts w:ascii="Times New Roman" w:hAnsi="Times New Roman" w:cs="Times New Roman"/>
          <w:b/>
          <w:sz w:val="24"/>
          <w:szCs w:val="24"/>
        </w:rPr>
        <w:t xml:space="preserve">то от двамата родители заедно и </w:t>
      </w:r>
      <w:r w:rsidRPr="00204A47">
        <w:rPr>
          <w:rFonts w:ascii="Times New Roman" w:hAnsi="Times New Roman" w:cs="Times New Roman"/>
          <w:b/>
          <w:sz w:val="24"/>
          <w:szCs w:val="24"/>
        </w:rPr>
        <w:t>поотделно. Когато родителят е действал сам, той е длъжен да уведоми другия родител“.</w:t>
      </w:r>
    </w:p>
    <w:p w14:paraId="52F4363C" w14:textId="1AE45511" w:rsidR="0082258A" w:rsidRPr="002C67A9" w:rsidRDefault="008B2F8D" w:rsidP="009308D2">
      <w:pPr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Декларирам ,че детето ми ......................................................................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>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Pr="002C67A9">
        <w:rPr>
          <w:rFonts w:ascii="Monotype Corsiva" w:hAnsi="Monotype Corsiva" w:cs="Times New Roman"/>
          <w:color w:val="000000"/>
          <w:sz w:val="24"/>
          <w:szCs w:val="24"/>
        </w:rPr>
        <w:t>посочват се трите имена)</w:t>
      </w:r>
      <w:r w:rsidR="00BE3C5D">
        <w:rPr>
          <w:rFonts w:ascii="Monotype Corsiva" w:hAnsi="Monotype Corsiva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 е записано в списъците на друга детска градина.</w:t>
      </w:r>
    </w:p>
    <w:p w14:paraId="7DD17076" w14:textId="77777777" w:rsidR="004856B4" w:rsidRDefault="0082258A" w:rsidP="0082258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</w:t>
      </w:r>
      <w:r w:rsidR="00307054">
        <w:rPr>
          <w:rFonts w:ascii="Times New Roman" w:hAnsi="Times New Roman" w:cs="Times New Roman"/>
          <w:color w:val="000000"/>
          <w:sz w:val="24"/>
          <w:szCs w:val="24"/>
        </w:rPr>
        <w:t xml:space="preserve">ОЖЕНИЕ: </w:t>
      </w:r>
    </w:p>
    <w:p w14:paraId="66D468CF" w14:textId="77777777" w:rsidR="0082258A" w:rsidRDefault="00BA59FD" w:rsidP="00FC6B9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4856B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E3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 xml:space="preserve">Медицински документи 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FC6B9B" w:rsidRPr="00FC6B9B">
        <w:rPr>
          <w:rFonts w:ascii="Times New Roman" w:hAnsi="Times New Roman" w:cs="Times New Roman"/>
          <w:i/>
          <w:color w:val="000000"/>
          <w:sz w:val="24"/>
          <w:szCs w:val="24"/>
        </w:rPr>
        <w:t>при постъпване в детската градина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4856B4"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 w:rsidR="00FC6B9B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</w:t>
      </w:r>
      <w:r w:rsidR="004856B4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</w:t>
      </w:r>
      <w:r w:rsidR="00307054">
        <w:rPr>
          <w:rFonts w:ascii="Times New Roman" w:hAnsi="Times New Roman" w:cs="Times New Roman"/>
          <w:color w:val="000000"/>
          <w:sz w:val="24"/>
          <w:szCs w:val="24"/>
        </w:rPr>
        <w:t>...................</w:t>
      </w:r>
      <w:r w:rsidR="00FC6B9B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="004856B4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</w:t>
      </w:r>
      <w:r w:rsidR="00307054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</w:t>
      </w:r>
      <w:r w:rsidR="004856B4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</w:t>
      </w:r>
      <w:r w:rsidR="00307054">
        <w:rPr>
          <w:rFonts w:ascii="Times New Roman" w:hAnsi="Times New Roman" w:cs="Times New Roman"/>
          <w:color w:val="000000"/>
          <w:sz w:val="24"/>
          <w:szCs w:val="24"/>
        </w:rPr>
        <w:t>.................</w:t>
      </w:r>
    </w:p>
    <w:p w14:paraId="7DC5B678" w14:textId="77777777" w:rsidR="0082258A" w:rsidRDefault="00BA59FD" w:rsidP="00BE3C5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E3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56B4">
        <w:rPr>
          <w:rFonts w:ascii="Times New Roman" w:hAnsi="Times New Roman" w:cs="Times New Roman"/>
          <w:color w:val="000000"/>
          <w:sz w:val="24"/>
          <w:szCs w:val="24"/>
        </w:rPr>
        <w:t xml:space="preserve">Други документи. </w:t>
      </w:r>
      <w:r w:rsidR="0082258A">
        <w:rPr>
          <w:rFonts w:ascii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</w:t>
      </w:r>
      <w:r w:rsidR="00307054">
        <w:rPr>
          <w:rFonts w:ascii="Times New Roman" w:hAnsi="Times New Roman" w:cs="Times New Roman"/>
          <w:color w:val="000000"/>
          <w:sz w:val="24"/>
          <w:szCs w:val="24"/>
        </w:rPr>
        <w:t>..............</w:t>
      </w:r>
    </w:p>
    <w:p w14:paraId="24F621AA" w14:textId="77777777" w:rsidR="00307054" w:rsidRPr="00307054" w:rsidRDefault="00307054" w:rsidP="0030705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                   ...........................................................................................................................................................</w:t>
      </w:r>
    </w:p>
    <w:p w14:paraId="11764B35" w14:textId="77777777" w:rsidR="00307054" w:rsidRPr="00FB6FB3" w:rsidRDefault="00307054" w:rsidP="008B2F8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22FD892" w14:textId="77777777" w:rsidR="004856B4" w:rsidRDefault="004856B4" w:rsidP="005821D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Сапарева ба</w:t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 xml:space="preserve">ня,  ..........................  </w:t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B2F8D" w:rsidRPr="00FB6FB3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="005821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УВАЖЕНИЕ:                                                                                                                                                                        .                            </w:t>
      </w:r>
      <w:r w:rsidRPr="00FB6FB3">
        <w:rPr>
          <w:rFonts w:ascii="Times New Roman" w:hAnsi="Times New Roman" w:cs="Times New Roman"/>
          <w:color w:val="000000"/>
          <w:sz w:val="24"/>
          <w:szCs w:val="24"/>
        </w:rPr>
        <w:t xml:space="preserve">(дата) </w:t>
      </w:r>
      <w:r w:rsidR="005821D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РОДИТЕЛ: ................</w:t>
      </w:r>
      <w:r w:rsidR="00307054">
        <w:rPr>
          <w:rFonts w:ascii="Times New Roman" w:hAnsi="Times New Roman" w:cs="Times New Roman"/>
          <w:color w:val="000000"/>
          <w:sz w:val="24"/>
          <w:szCs w:val="24"/>
        </w:rPr>
        <w:t>.......</w:t>
      </w:r>
    </w:p>
    <w:sectPr w:rsidR="004856B4" w:rsidSect="00BE3C5D">
      <w:pgSz w:w="11906" w:h="16838"/>
      <w:pgMar w:top="1417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allowSpaceOfSameStyleInTable/>
    <w:compatSetting w:name="compatibilityMode" w:uri="http://schemas.microsoft.com/office/word" w:val="12"/>
  </w:compat>
  <w:rsids>
    <w:rsidRoot w:val="006F3845"/>
    <w:rsid w:val="0006367A"/>
    <w:rsid w:val="0008083B"/>
    <w:rsid w:val="000A0927"/>
    <w:rsid w:val="000B5239"/>
    <w:rsid w:val="00100402"/>
    <w:rsid w:val="001A6459"/>
    <w:rsid w:val="001C2975"/>
    <w:rsid w:val="001D0843"/>
    <w:rsid w:val="002C4D5B"/>
    <w:rsid w:val="002C7322"/>
    <w:rsid w:val="00307054"/>
    <w:rsid w:val="003A1208"/>
    <w:rsid w:val="003A3FF6"/>
    <w:rsid w:val="004856B4"/>
    <w:rsid w:val="00502CEC"/>
    <w:rsid w:val="005821DE"/>
    <w:rsid w:val="005F4DCB"/>
    <w:rsid w:val="006D77CB"/>
    <w:rsid w:val="006F3845"/>
    <w:rsid w:val="007B570A"/>
    <w:rsid w:val="0082258A"/>
    <w:rsid w:val="008B2F8D"/>
    <w:rsid w:val="009308D2"/>
    <w:rsid w:val="009346FC"/>
    <w:rsid w:val="00A5195E"/>
    <w:rsid w:val="00BA59FD"/>
    <w:rsid w:val="00BE3C5D"/>
    <w:rsid w:val="00CF735A"/>
    <w:rsid w:val="00D81352"/>
    <w:rsid w:val="00DD003C"/>
    <w:rsid w:val="00E11543"/>
    <w:rsid w:val="00E363E6"/>
    <w:rsid w:val="00F91D44"/>
    <w:rsid w:val="00FC6B9B"/>
    <w:rsid w:val="00FD5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25C37"/>
  <w15:docId w15:val="{F5C0E994-2E5A-4812-8617-6F22DD11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DB8C4-7F76-4C2C-B0B9-D3A8A17F1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</dc:creator>
  <cp:lastModifiedBy>HP Desi</cp:lastModifiedBy>
  <cp:revision>22</cp:revision>
  <cp:lastPrinted>2019-04-05T07:17:00Z</cp:lastPrinted>
  <dcterms:created xsi:type="dcterms:W3CDTF">2014-12-10T08:52:00Z</dcterms:created>
  <dcterms:modified xsi:type="dcterms:W3CDTF">2026-02-10T13:23:00Z</dcterms:modified>
</cp:coreProperties>
</file>